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E734" w14:textId="77777777" w:rsidR="007543B9" w:rsidRDefault="007543B9" w:rsidP="007543B9"/>
    <w:p w14:paraId="3E94CC36" w14:textId="77777777" w:rsidR="000B75B2" w:rsidRDefault="000B75B2" w:rsidP="000B75B2">
      <w:pPr>
        <w:pStyle w:val="Sinespaciado"/>
        <w:jc w:val="center"/>
        <w:rPr>
          <w:rFonts w:ascii="Arial Narrow" w:hAnsi="Arial Narrow"/>
          <w:b/>
          <w:sz w:val="32"/>
          <w:szCs w:val="32"/>
          <w:lang w:val="es-MX"/>
        </w:rPr>
      </w:pPr>
    </w:p>
    <w:p w14:paraId="22986E71" w14:textId="4CE11E54" w:rsidR="000B75B2" w:rsidRPr="008B181C" w:rsidRDefault="000B75B2" w:rsidP="000B75B2">
      <w:pPr>
        <w:pStyle w:val="Sinespaciado"/>
        <w:jc w:val="center"/>
        <w:rPr>
          <w:rFonts w:ascii="Arial Narrow" w:hAnsi="Arial Narrow"/>
          <w:b/>
          <w:sz w:val="32"/>
          <w:szCs w:val="32"/>
          <w:lang w:val="es-MX"/>
        </w:rPr>
      </w:pPr>
      <w:r w:rsidRPr="008B181C">
        <w:rPr>
          <w:rFonts w:ascii="Arial Narrow" w:hAnsi="Arial Narrow"/>
          <w:b/>
          <w:sz w:val="32"/>
          <w:szCs w:val="32"/>
          <w:lang w:val="es-MX"/>
        </w:rPr>
        <w:t>LISTA DE CHEQUEO</w:t>
      </w:r>
      <w:r>
        <w:rPr>
          <w:rFonts w:ascii="Arial Narrow" w:hAnsi="Arial Narrow"/>
          <w:b/>
          <w:sz w:val="32"/>
          <w:szCs w:val="32"/>
          <w:lang w:val="es-MX"/>
        </w:rPr>
        <w:t xml:space="preserve"> </w:t>
      </w:r>
      <w:r>
        <w:rPr>
          <w:rFonts w:ascii="Arial Narrow" w:hAnsi="Arial Narrow"/>
          <w:b/>
          <w:sz w:val="32"/>
          <w:szCs w:val="32"/>
          <w:lang w:val="es-MX"/>
        </w:rPr>
        <w:tab/>
      </w:r>
      <w:r>
        <w:rPr>
          <w:rFonts w:ascii="Arial Narrow" w:hAnsi="Arial Narrow"/>
          <w:b/>
          <w:sz w:val="32"/>
          <w:szCs w:val="32"/>
          <w:lang w:val="es-MX"/>
        </w:rPr>
        <w:tab/>
      </w:r>
      <w:r>
        <w:rPr>
          <w:rFonts w:ascii="Arial Narrow" w:hAnsi="Arial Narrow"/>
          <w:b/>
          <w:sz w:val="32"/>
          <w:szCs w:val="32"/>
          <w:lang w:val="es-MX"/>
        </w:rPr>
        <w:tab/>
        <w:t>Año Informado: ______</w:t>
      </w:r>
    </w:p>
    <w:p w14:paraId="4CD1B2FA" w14:textId="77777777" w:rsidR="000B75B2" w:rsidRPr="008B181C" w:rsidRDefault="000B75B2" w:rsidP="000B75B2">
      <w:pPr>
        <w:pStyle w:val="Sinespaciado"/>
        <w:jc w:val="center"/>
        <w:rPr>
          <w:rFonts w:ascii="Arial Narrow" w:hAnsi="Arial Narrow"/>
          <w:lang w:val="es-MX"/>
        </w:rPr>
      </w:pPr>
    </w:p>
    <w:p w14:paraId="23CBF711" w14:textId="77777777" w:rsidR="000B75B2" w:rsidRPr="00D4440F" w:rsidRDefault="000B75B2" w:rsidP="000B75B2">
      <w:pPr>
        <w:pStyle w:val="Sinespaciado"/>
        <w:jc w:val="center"/>
        <w:rPr>
          <w:rFonts w:ascii="Arial Narrow" w:hAnsi="Arial Narrow"/>
          <w:b/>
          <w:sz w:val="28"/>
          <w:szCs w:val="28"/>
          <w:lang w:val="es-MX"/>
        </w:rPr>
      </w:pPr>
      <w:r w:rsidRPr="00D4440F">
        <w:rPr>
          <w:rFonts w:ascii="Arial Narrow" w:hAnsi="Arial Narrow"/>
          <w:b/>
          <w:sz w:val="28"/>
          <w:szCs w:val="28"/>
          <w:lang w:val="es-MX"/>
        </w:rPr>
        <w:t>PRESENTACIÓN DE DOCUMENTOS DE LAS JUNTAS ADMINISTRADORAS DE AGUA</w:t>
      </w:r>
    </w:p>
    <w:p w14:paraId="62D1FD46" w14:textId="77777777" w:rsidR="000B75B2" w:rsidRPr="008B181C" w:rsidRDefault="000B75B2" w:rsidP="000B75B2">
      <w:pPr>
        <w:pStyle w:val="Sinespaciado"/>
        <w:jc w:val="center"/>
        <w:rPr>
          <w:rFonts w:ascii="Arial Narrow" w:hAnsi="Arial Narrow"/>
          <w:b/>
          <w:sz w:val="20"/>
          <w:szCs w:val="20"/>
          <w:lang w:val="es-MX"/>
        </w:rPr>
      </w:pPr>
    </w:p>
    <w:p w14:paraId="2CEE45D1" w14:textId="77777777" w:rsidR="000B75B2" w:rsidRDefault="000B75B2" w:rsidP="000B75B2">
      <w:pPr>
        <w:pStyle w:val="Sinespaciado"/>
        <w:rPr>
          <w:rFonts w:ascii="Arial Narrow" w:hAnsi="Arial Narrow"/>
          <w:b/>
          <w:sz w:val="20"/>
          <w:szCs w:val="20"/>
          <w:lang w:val="es-MX"/>
        </w:rPr>
      </w:pPr>
    </w:p>
    <w:p w14:paraId="4BF91F2B" w14:textId="2D76E05E" w:rsidR="000B75B2" w:rsidRPr="008B181C" w:rsidRDefault="000B75B2" w:rsidP="000B75B2">
      <w:pPr>
        <w:pStyle w:val="Sinespaciado"/>
        <w:rPr>
          <w:rFonts w:ascii="Arial Narrow" w:hAnsi="Arial Narrow"/>
          <w:b/>
          <w:sz w:val="20"/>
          <w:szCs w:val="20"/>
          <w:lang w:val="es-MX"/>
        </w:rPr>
      </w:pPr>
      <w:r>
        <w:rPr>
          <w:rFonts w:ascii="Arial Narrow" w:hAnsi="Arial Narrow"/>
          <w:b/>
          <w:sz w:val="20"/>
          <w:szCs w:val="20"/>
          <w:lang w:val="es-MX"/>
        </w:rPr>
        <w:t>RTN: __________________________________</w:t>
      </w:r>
      <w:r>
        <w:rPr>
          <w:rFonts w:ascii="Arial Narrow" w:hAnsi="Arial Narrow"/>
          <w:b/>
          <w:sz w:val="20"/>
          <w:szCs w:val="20"/>
          <w:lang w:val="es-MX"/>
        </w:rPr>
        <w:tab/>
        <w:t>GACETA: ______________________</w:t>
      </w:r>
      <w:r>
        <w:rPr>
          <w:rFonts w:ascii="Arial Narrow" w:hAnsi="Arial Narrow"/>
          <w:b/>
          <w:sz w:val="20"/>
          <w:szCs w:val="20"/>
          <w:lang w:val="es-MX"/>
        </w:rPr>
        <w:tab/>
        <w:t>IP: ___________________________</w:t>
      </w:r>
    </w:p>
    <w:p w14:paraId="2F2D8FF6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14:paraId="01F893F5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14:paraId="3850CB56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b/>
          <w:sz w:val="20"/>
          <w:szCs w:val="20"/>
          <w:lang w:val="es-MX"/>
        </w:rPr>
      </w:pPr>
      <w:r w:rsidRPr="008B181C">
        <w:rPr>
          <w:rFonts w:ascii="Arial Narrow" w:hAnsi="Arial Narrow"/>
          <w:b/>
          <w:sz w:val="20"/>
          <w:szCs w:val="20"/>
          <w:lang w:val="es-MX"/>
        </w:rPr>
        <w:t>P.J. ___________________</w:t>
      </w:r>
      <w:r w:rsidRPr="008B181C">
        <w:rPr>
          <w:rFonts w:ascii="Arial Narrow" w:hAnsi="Arial Narrow"/>
          <w:b/>
          <w:sz w:val="20"/>
          <w:szCs w:val="20"/>
          <w:lang w:val="es-MX"/>
        </w:rPr>
        <w:tab/>
        <w:t>Código JAA: _______________</w:t>
      </w:r>
      <w:r>
        <w:rPr>
          <w:rFonts w:ascii="Arial Narrow" w:hAnsi="Arial Narrow"/>
          <w:b/>
          <w:sz w:val="20"/>
          <w:szCs w:val="20"/>
          <w:lang w:val="es-MX"/>
        </w:rPr>
        <w:t>___________</w:t>
      </w:r>
      <w:r>
        <w:rPr>
          <w:rFonts w:ascii="Arial Narrow" w:hAnsi="Arial Narrow"/>
          <w:b/>
          <w:sz w:val="20"/>
          <w:szCs w:val="20"/>
          <w:lang w:val="es-MX"/>
        </w:rPr>
        <w:tab/>
        <w:t>Junta: ________________________________</w:t>
      </w:r>
    </w:p>
    <w:p w14:paraId="0E9577F7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14:paraId="1728016B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14:paraId="74CB32AB" w14:textId="77777777" w:rsidR="000B75B2" w:rsidRDefault="000B75B2" w:rsidP="000B75B2">
      <w:pPr>
        <w:pStyle w:val="Sinespaciado"/>
        <w:jc w:val="both"/>
        <w:rPr>
          <w:rFonts w:ascii="Arial Narrow" w:hAnsi="Arial Narrow"/>
          <w:b/>
          <w:sz w:val="20"/>
          <w:szCs w:val="20"/>
          <w:lang w:val="es-MX"/>
        </w:rPr>
      </w:pPr>
      <w:r w:rsidRPr="008B181C">
        <w:rPr>
          <w:rFonts w:ascii="Arial Narrow" w:hAnsi="Arial Narrow"/>
          <w:b/>
          <w:sz w:val="20"/>
          <w:szCs w:val="20"/>
          <w:lang w:val="es-MX"/>
        </w:rPr>
        <w:t>MUNICIPIO: ____________________________________</w:t>
      </w:r>
      <w:r w:rsidRPr="008B181C">
        <w:rPr>
          <w:rFonts w:ascii="Arial Narrow" w:hAnsi="Arial Narrow"/>
          <w:b/>
          <w:sz w:val="20"/>
          <w:szCs w:val="20"/>
          <w:lang w:val="es-MX"/>
        </w:rPr>
        <w:tab/>
      </w:r>
      <w:r>
        <w:rPr>
          <w:rFonts w:ascii="Arial Narrow" w:hAnsi="Arial Narrow"/>
          <w:b/>
          <w:sz w:val="20"/>
          <w:szCs w:val="20"/>
          <w:lang w:val="es-MX"/>
        </w:rPr>
        <w:tab/>
      </w:r>
      <w:r w:rsidRPr="00D4440F">
        <w:rPr>
          <w:rFonts w:ascii="Arial Narrow" w:hAnsi="Arial Narrow"/>
          <w:b/>
          <w:sz w:val="20"/>
          <w:szCs w:val="20"/>
          <w:lang w:val="es-MX"/>
        </w:rPr>
        <w:t>DEPARTAMENTO: ______________________________</w:t>
      </w:r>
    </w:p>
    <w:p w14:paraId="3263D14B" w14:textId="77777777" w:rsidR="000B75B2" w:rsidRDefault="000B75B2" w:rsidP="000B75B2">
      <w:pPr>
        <w:pStyle w:val="Sinespaciado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14:paraId="3A60F7CC" w14:textId="77777777" w:rsidR="000B75B2" w:rsidRDefault="000B75B2" w:rsidP="000B75B2">
      <w:pPr>
        <w:pStyle w:val="Sinespaciado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14:paraId="350F26E0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b/>
          <w:sz w:val="20"/>
          <w:szCs w:val="20"/>
          <w:lang w:val="es-MX"/>
        </w:rPr>
      </w:pPr>
      <w:r w:rsidRPr="008B181C">
        <w:rPr>
          <w:rFonts w:ascii="Arial Narrow" w:hAnsi="Arial Narrow"/>
          <w:b/>
          <w:sz w:val="20"/>
          <w:szCs w:val="20"/>
          <w:lang w:val="es-MX"/>
        </w:rPr>
        <w:t>CONTACTO: _______________________________</w:t>
      </w:r>
      <w:r>
        <w:rPr>
          <w:rFonts w:ascii="Arial Narrow" w:hAnsi="Arial Narrow"/>
          <w:b/>
          <w:sz w:val="20"/>
          <w:szCs w:val="20"/>
          <w:lang w:val="es-MX"/>
        </w:rPr>
        <w:t>_____</w:t>
      </w:r>
      <w:r>
        <w:rPr>
          <w:rFonts w:ascii="Arial Narrow" w:hAnsi="Arial Narrow"/>
          <w:b/>
          <w:sz w:val="20"/>
          <w:szCs w:val="20"/>
          <w:lang w:val="es-MX"/>
        </w:rPr>
        <w:tab/>
      </w:r>
      <w:r w:rsidRPr="008B181C">
        <w:rPr>
          <w:rFonts w:ascii="Arial Narrow" w:hAnsi="Arial Narrow"/>
          <w:b/>
          <w:sz w:val="20"/>
          <w:szCs w:val="20"/>
          <w:lang w:val="es-MX"/>
        </w:rPr>
        <w:tab/>
        <w:t>Celular: ___________________________________</w:t>
      </w:r>
      <w:r>
        <w:rPr>
          <w:rFonts w:ascii="Arial Narrow" w:hAnsi="Arial Narrow"/>
          <w:b/>
          <w:sz w:val="20"/>
          <w:szCs w:val="20"/>
          <w:lang w:val="es-MX"/>
        </w:rPr>
        <w:t>____</w:t>
      </w:r>
    </w:p>
    <w:p w14:paraId="21532A15" w14:textId="77777777" w:rsidR="000B75B2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</w:p>
    <w:p w14:paraId="0E821EC8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70"/>
        <w:gridCol w:w="2110"/>
        <w:gridCol w:w="81"/>
      </w:tblGrid>
      <w:tr w:rsidR="000B75B2" w:rsidRPr="008B181C" w14:paraId="0F1D85D3" w14:textId="77777777" w:rsidTr="00797FC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8625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bookmarkStart w:id="0" w:name="_Hlk102120033"/>
            <w:r w:rsidRPr="008B181C">
              <w:rPr>
                <w:rFonts w:ascii="Arial Narrow" w:hAnsi="Arial Narrow"/>
                <w:b/>
                <w:sz w:val="20"/>
                <w:szCs w:val="20"/>
                <w:lang w:val="es-MX"/>
              </w:rPr>
              <w:t>No.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08B8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b/>
                <w:sz w:val="20"/>
                <w:szCs w:val="20"/>
                <w:lang w:val="es-MX"/>
              </w:rPr>
              <w:t>DOCUMENTOS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3511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b/>
                <w:sz w:val="20"/>
                <w:szCs w:val="20"/>
                <w:lang w:val="es-MX"/>
              </w:rPr>
              <w:t>RECIBIDO</w:t>
            </w:r>
          </w:p>
        </w:tc>
        <w:bookmarkEnd w:id="0"/>
      </w:tr>
      <w:tr w:rsidR="000B75B2" w:rsidRPr="008B181C" w14:paraId="748D70F3" w14:textId="77777777" w:rsidTr="00797FC8">
        <w:trPr>
          <w:gridAfter w:val="1"/>
          <w:wAfter w:w="81" w:type="dxa"/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AF6A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bookmarkStart w:id="1" w:name="_Hlk102120312"/>
            <w:r w:rsidRPr="008B181C">
              <w:rPr>
                <w:rFonts w:ascii="Arial Narrow" w:hAnsi="Arial Narrow"/>
                <w:b/>
                <w:sz w:val="20"/>
                <w:szCs w:val="20"/>
                <w:lang w:val="es-MX"/>
              </w:rPr>
              <w:t>INFORMES FINANCIEROS JAA</w:t>
            </w:r>
          </w:p>
        </w:tc>
        <w:bookmarkEnd w:id="1"/>
      </w:tr>
      <w:tr w:rsidR="000B75B2" w:rsidRPr="008B181C" w14:paraId="5EF7A837" w14:textId="77777777" w:rsidTr="00797FC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1109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82BA" w14:textId="77777777" w:rsidR="000B75B2" w:rsidRPr="008B181C" w:rsidRDefault="000B75B2" w:rsidP="00797FC8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Copia Personalidad Jurídica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E82B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B75B2" w:rsidRPr="008B181C" w14:paraId="2A91353F" w14:textId="77777777" w:rsidTr="00797FC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23B7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2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063C" w14:textId="77777777" w:rsidR="000B75B2" w:rsidRPr="008B181C" w:rsidRDefault="000B75B2" w:rsidP="00797FC8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Estados financieros timbrados y firmados por Perito Mercantil debidamente colegiado: Balance General y Estado de Resultados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512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B75B2" w:rsidRPr="008B181C" w14:paraId="76B4B7B5" w14:textId="77777777" w:rsidTr="00797FC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8655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398D" w14:textId="77777777" w:rsidR="000B75B2" w:rsidRPr="008B181C" w:rsidRDefault="000B75B2" w:rsidP="00797FC8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Informe Anual según formato del Anexo 1 del ERSAPS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CBC9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B75B2" w:rsidRPr="008B181C" w14:paraId="3C163E92" w14:textId="77777777" w:rsidTr="00797FC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84DB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80D4" w14:textId="77777777" w:rsidR="000B75B2" w:rsidRPr="008B181C" w:rsidRDefault="000B75B2" w:rsidP="00797FC8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Informe de actividades relacionadas con JAA realizados en todo el año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127E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B75B2" w:rsidRPr="008B181C" w14:paraId="6F963A56" w14:textId="77777777" w:rsidTr="00797FC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35DD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3C6B" w14:textId="77777777" w:rsidR="000B75B2" w:rsidRPr="008B181C" w:rsidRDefault="000B75B2" w:rsidP="00797FC8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Análisis de calidad del agua de acuerdo a la Norma Técnica Nacional para la Calidad del Agua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CC9B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B75B2" w:rsidRPr="008B181C" w14:paraId="4618EBDE" w14:textId="77777777" w:rsidTr="00797FC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E1F6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89CA" w14:textId="77777777" w:rsidR="000B75B2" w:rsidRPr="008B181C" w:rsidRDefault="000B75B2" w:rsidP="00797FC8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Constancias bancarias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1C0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B75B2" w:rsidRPr="008B181C" w14:paraId="19B9DB2F" w14:textId="77777777" w:rsidTr="00797FC8">
        <w:trPr>
          <w:gridAfter w:val="1"/>
          <w:wAfter w:w="81" w:type="dxa"/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8D13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b/>
                <w:sz w:val="20"/>
                <w:szCs w:val="20"/>
                <w:lang w:val="es-MX"/>
              </w:rPr>
              <w:t>REQUISITOS REGISTRO NUEVA JUNTA DIRECTIVA DE LA JAA</w:t>
            </w:r>
          </w:p>
        </w:tc>
      </w:tr>
      <w:tr w:rsidR="000B75B2" w:rsidRPr="008B181C" w14:paraId="5CDD4A44" w14:textId="77777777" w:rsidTr="00797FC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6648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8138" w14:textId="77777777" w:rsidR="000B75B2" w:rsidRPr="008B181C" w:rsidRDefault="000B75B2" w:rsidP="00797FC8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 xml:space="preserve">Certificación punto de acta elección Junta Directiva emitida por </w:t>
            </w:r>
            <w:proofErr w:type="gramStart"/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Secretaria</w:t>
            </w:r>
            <w:proofErr w:type="gramEnd"/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 xml:space="preserve"> JAA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097F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B75B2" w:rsidRPr="008B181C" w14:paraId="70549600" w14:textId="77777777" w:rsidTr="00797FC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F9BB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2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4B68" w14:textId="77777777" w:rsidR="000B75B2" w:rsidRPr="008B181C" w:rsidRDefault="000B75B2" w:rsidP="00797FC8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Copias de tarjetas de identidades de los Miembros de la Junta Directiva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B1C5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B75B2" w:rsidRPr="008B181C" w14:paraId="1840A60A" w14:textId="77777777" w:rsidTr="00797FC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6A1E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054B" w14:textId="77777777" w:rsidR="000B75B2" w:rsidRPr="008B181C" w:rsidRDefault="000B75B2" w:rsidP="00797FC8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Listado de asistencia de la Asamblea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0CF3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B75B2" w:rsidRPr="008B181C" w14:paraId="5BE5A658" w14:textId="77777777" w:rsidTr="00797FC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865C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17CB" w14:textId="77777777" w:rsidR="000B75B2" w:rsidRPr="008B181C" w:rsidRDefault="000B75B2" w:rsidP="00797FC8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Convocatoria a la asamblea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C35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B75B2" w:rsidRPr="008B181C" w14:paraId="79C3F799" w14:textId="77777777" w:rsidTr="00797FC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56B0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53CF" w14:textId="77777777" w:rsidR="000B75B2" w:rsidRPr="008B181C" w:rsidRDefault="000B75B2" w:rsidP="00797FC8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Recibo TGR-1 para emisión de Constancia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D0B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B75B2" w:rsidRPr="008B181C" w14:paraId="0A2F006A" w14:textId="77777777" w:rsidTr="00797FC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A928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580B" w14:textId="77777777" w:rsidR="000B75B2" w:rsidRPr="008B181C" w:rsidRDefault="000B75B2" w:rsidP="00797FC8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B181C">
              <w:rPr>
                <w:rFonts w:ascii="Arial Narrow" w:hAnsi="Arial Narrow"/>
                <w:sz w:val="20"/>
                <w:szCs w:val="20"/>
                <w:lang w:val="es-MX"/>
              </w:rPr>
              <w:t>Certificación de Inscripción extendida por la Alcaldía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938" w14:textId="77777777" w:rsidR="000B75B2" w:rsidRPr="008B181C" w:rsidRDefault="000B75B2" w:rsidP="00797FC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</w:tbl>
    <w:p w14:paraId="482F9888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</w:p>
    <w:p w14:paraId="64FB71D2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  <w:r w:rsidRPr="008B181C">
        <w:rPr>
          <w:rFonts w:ascii="Arial Narrow" w:hAnsi="Arial Narrow"/>
          <w:b/>
          <w:lang w:val="es-MX"/>
        </w:rPr>
        <w:t>Observaciones</w:t>
      </w:r>
      <w:r w:rsidRPr="008B181C">
        <w:rPr>
          <w:rFonts w:ascii="Arial Narrow" w:hAnsi="Arial Narrow"/>
          <w:lang w:val="es-MX"/>
        </w:rPr>
        <w:t>:</w:t>
      </w:r>
    </w:p>
    <w:p w14:paraId="1D4A6C05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</w:p>
    <w:p w14:paraId="4B1EB06A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</w:p>
    <w:p w14:paraId="7362BFFA" w14:textId="77777777" w:rsidR="000B75B2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</w:p>
    <w:p w14:paraId="2E6BC21F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</w:p>
    <w:p w14:paraId="7702F31A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</w:p>
    <w:p w14:paraId="47353677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</w:p>
    <w:p w14:paraId="5F773D2F" w14:textId="77777777" w:rsidR="000B75B2" w:rsidRPr="00D4440F" w:rsidRDefault="000B75B2" w:rsidP="000B75B2">
      <w:pPr>
        <w:pStyle w:val="Sinespaciado"/>
        <w:jc w:val="both"/>
        <w:rPr>
          <w:rFonts w:ascii="Arial Narrow" w:hAnsi="Arial Narrow"/>
          <w:sz w:val="16"/>
          <w:szCs w:val="16"/>
          <w:lang w:val="es-MX"/>
        </w:rPr>
      </w:pPr>
      <w:r w:rsidRPr="00D4440F">
        <w:rPr>
          <w:rFonts w:ascii="Arial Narrow" w:hAnsi="Arial Narrow"/>
          <w:b/>
          <w:sz w:val="16"/>
          <w:szCs w:val="16"/>
          <w:lang w:val="es-MX"/>
        </w:rPr>
        <w:t>Nota</w:t>
      </w:r>
      <w:r w:rsidRPr="00D4440F">
        <w:rPr>
          <w:rFonts w:ascii="Arial Narrow" w:hAnsi="Arial Narrow"/>
          <w:sz w:val="16"/>
          <w:szCs w:val="16"/>
          <w:lang w:val="es-MX"/>
        </w:rPr>
        <w:t xml:space="preserve">: Los documentos faltantes deberán ser enviados al correo </w:t>
      </w:r>
      <w:hyperlink r:id="rId6" w:history="1">
        <w:r w:rsidRPr="00D4440F">
          <w:rPr>
            <w:rStyle w:val="Hipervnculo"/>
            <w:rFonts w:ascii="Arial Narrow" w:hAnsi="Arial Narrow"/>
            <w:sz w:val="16"/>
            <w:szCs w:val="16"/>
            <w:lang w:val="es-MX"/>
          </w:rPr>
          <w:t>ersapsjuntas@gmail.com</w:t>
        </w:r>
      </w:hyperlink>
    </w:p>
    <w:p w14:paraId="7C7318A0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</w:p>
    <w:p w14:paraId="6684A92F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</w:p>
    <w:p w14:paraId="0A5B620B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</w:p>
    <w:p w14:paraId="6ECCFE09" w14:textId="2D69AC96" w:rsidR="000B75B2" w:rsidRPr="008B181C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  <w:r w:rsidRPr="008B181C">
        <w:rPr>
          <w:rFonts w:ascii="Arial Narrow" w:hAnsi="Arial Narrow"/>
          <w:b/>
          <w:lang w:val="es-MX"/>
        </w:rPr>
        <w:t>Recibido por</w:t>
      </w:r>
      <w:r w:rsidRPr="008B181C">
        <w:rPr>
          <w:rFonts w:ascii="Arial Narrow" w:hAnsi="Arial Narrow"/>
          <w:lang w:val="es-MX"/>
        </w:rPr>
        <w:t>: _______________________________</w:t>
      </w:r>
      <w:r w:rsidRPr="008B181C"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</w:r>
      <w:r w:rsidRPr="008B181C">
        <w:rPr>
          <w:rFonts w:ascii="Arial Narrow" w:hAnsi="Arial Narrow"/>
          <w:b/>
          <w:lang w:val="es-MX"/>
        </w:rPr>
        <w:t>Fecha de entrega</w:t>
      </w:r>
      <w:r w:rsidRPr="008B181C">
        <w:rPr>
          <w:rFonts w:ascii="Arial Narrow" w:hAnsi="Arial Narrow"/>
          <w:lang w:val="es-MX"/>
        </w:rPr>
        <w:t>: _____________________</w:t>
      </w:r>
      <w:r>
        <w:rPr>
          <w:rFonts w:ascii="Arial Narrow" w:hAnsi="Arial Narrow"/>
          <w:lang w:val="es-MX"/>
        </w:rPr>
        <w:t>___</w:t>
      </w:r>
    </w:p>
    <w:p w14:paraId="493A8865" w14:textId="77777777" w:rsidR="000B75B2" w:rsidRPr="008B181C" w:rsidRDefault="000B75B2" w:rsidP="000B75B2">
      <w:pPr>
        <w:pStyle w:val="Sinespaciado"/>
        <w:jc w:val="both"/>
        <w:rPr>
          <w:rFonts w:ascii="Arial Narrow" w:hAnsi="Arial Narrow"/>
          <w:lang w:val="es-MX"/>
        </w:rPr>
      </w:pPr>
    </w:p>
    <w:p w14:paraId="658F5E89" w14:textId="19AC49D1" w:rsidR="000B75B2" w:rsidRDefault="000B75B2" w:rsidP="000B75B2">
      <w:pPr>
        <w:tabs>
          <w:tab w:val="left" w:pos="7455"/>
        </w:tabs>
        <w:jc w:val="both"/>
        <w:rPr>
          <w:rFonts w:ascii="Calibri" w:hAnsi="Calibri"/>
          <w:lang w:val="es-MX"/>
        </w:rPr>
      </w:pPr>
      <w:r w:rsidRPr="008B181C">
        <w:rPr>
          <w:rFonts w:ascii="Arial Narrow" w:hAnsi="Arial Narrow"/>
          <w:lang w:val="es-MX"/>
        </w:rPr>
        <w:t>“</w:t>
      </w:r>
      <w:r w:rsidRPr="008B181C">
        <w:rPr>
          <w:rFonts w:ascii="Arial Narrow" w:hAnsi="Arial Narrow"/>
          <w:b/>
          <w:lang w:val="es-MX"/>
        </w:rPr>
        <w:t>Presencial</w:t>
      </w:r>
      <w:r>
        <w:rPr>
          <w:rFonts w:ascii="Arial Narrow" w:hAnsi="Arial Narrow"/>
          <w:lang w:val="es-MX"/>
        </w:rPr>
        <w:t xml:space="preserve">                                                                        </w:t>
      </w:r>
      <w:r w:rsidRPr="008B181C">
        <w:rPr>
          <w:rFonts w:ascii="Arial Narrow" w:hAnsi="Arial Narrow"/>
          <w:b/>
          <w:lang w:val="es-MX"/>
        </w:rPr>
        <w:t>Fecha de revisión</w:t>
      </w:r>
      <w:r w:rsidRPr="008B181C">
        <w:rPr>
          <w:rFonts w:ascii="Arial Narrow" w:hAnsi="Arial Narrow"/>
          <w:lang w:val="es-MX"/>
        </w:rPr>
        <w:t>: __________________</w:t>
      </w:r>
      <w:r>
        <w:rPr>
          <w:rFonts w:ascii="Arial Narrow" w:hAnsi="Arial Narrow"/>
          <w:lang w:val="es-MX"/>
        </w:rPr>
        <w:t>___</w:t>
      </w:r>
    </w:p>
    <w:p w14:paraId="5724D700" w14:textId="77777777" w:rsidR="002E0CA7" w:rsidRDefault="002E0CA7" w:rsidP="002E0CA7"/>
    <w:sectPr w:rsidR="002E0CA7" w:rsidSect="005B6A37">
      <w:headerReference w:type="default" r:id="rId7"/>
      <w:footerReference w:type="default" r:id="rId8"/>
      <w:pgSz w:w="12240" w:h="15840"/>
      <w:pgMar w:top="1440" w:right="1440" w:bottom="1440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A5BF" w14:textId="77777777" w:rsidR="00292977" w:rsidRDefault="00292977" w:rsidP="004F6B0B">
      <w:r>
        <w:separator/>
      </w:r>
    </w:p>
  </w:endnote>
  <w:endnote w:type="continuationSeparator" w:id="0">
    <w:p w14:paraId="7963D612" w14:textId="77777777" w:rsidR="00292977" w:rsidRDefault="00292977" w:rsidP="004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070F" w14:textId="34DE01C8" w:rsidR="000A0267" w:rsidRDefault="003B18A0">
    <w:pPr>
      <w:pStyle w:val="Piedepgina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0DD6CA5" wp14:editId="1E2191B4">
              <wp:simplePos x="0" y="0"/>
              <wp:positionH relativeFrom="column">
                <wp:posOffset>-2511188</wp:posOffset>
              </wp:positionH>
              <wp:positionV relativeFrom="paragraph">
                <wp:posOffset>339602</wp:posOffset>
              </wp:positionV>
              <wp:extent cx="11360150" cy="540385"/>
              <wp:effectExtent l="0" t="0" r="0" b="0"/>
              <wp:wrapNone/>
              <wp:docPr id="6676760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60150" cy="540385"/>
                        <a:chOff x="0" y="-199674"/>
                        <a:chExt cx="7879080" cy="527334"/>
                      </a:xfrm>
                    </wpg:grpSpPr>
                    <pic:pic xmlns:pic="http://schemas.openxmlformats.org/drawingml/2006/picture">
                      <pic:nvPicPr>
                        <pic:cNvPr id="312953168" name="Imagen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6280" y="-199674"/>
                          <a:ext cx="5935980" cy="279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52437026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5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51235574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5366"/>
                        <a:stretch>
                          <a:fillRect/>
                        </a:stretch>
                      </pic:blipFill>
                      <pic:spPr bwMode="auto">
                        <a:xfrm>
                          <a:off x="6537960" y="0"/>
                          <a:ext cx="13411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790179" id="Grupo 10" o:spid="_x0000_s1026" style="position:absolute;margin-left:-197.75pt;margin-top:26.75pt;width:894.5pt;height:42.55pt;z-index:-251653120;mso-width-relative:margin;mso-height-relative:margin" coordorigin=",-1996" coordsize="78790,5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27" type="#_x0000_t75" style="position:absolute;left:7162;top:-1996;width:59360;height:2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">
                <v:imagedata r:id="rId2" o:title=""/>
              </v:shape>
              <v:shape id="Imagen 9" o:spid="_x0000_s1028" type="#_x0000_t75" style="position:absolute;width:8686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">
                <v:imagedata r:id="rId2" o:title="" cropright="55945f"/>
              </v:shape>
              <v:shape id="Imagen 9" o:spid="_x0000_s1029" type="#_x0000_t75" style="position:absolute;left:65379;width:13411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">
                <v:imagedata r:id="rId2" o:title="" cropright="55945f"/>
              </v:shape>
            </v:group>
          </w:pict>
        </mc:Fallback>
      </mc:AlternateContent>
    </w:r>
    <w:r w:rsidR="004E504B">
      <w:rPr>
        <w:noProof/>
      </w:rPr>
      <w:drawing>
        <wp:anchor distT="0" distB="0" distL="114300" distR="114300" simplePos="0" relativeHeight="251665408" behindDoc="0" locked="0" layoutInCell="1" allowOverlap="1" wp14:anchorId="140C79E3" wp14:editId="009BC377">
          <wp:simplePos x="0" y="0"/>
          <wp:positionH relativeFrom="margin">
            <wp:posOffset>-715216</wp:posOffset>
          </wp:positionH>
          <wp:positionV relativeFrom="paragraph">
            <wp:posOffset>15259</wp:posOffset>
          </wp:positionV>
          <wp:extent cx="7296906" cy="349611"/>
          <wp:effectExtent l="0" t="0" r="0" b="0"/>
          <wp:wrapNone/>
          <wp:docPr id="564259019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906" cy="349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94775B" w14:textId="36B76658" w:rsidR="00A57D18" w:rsidRDefault="00A57D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49E3" w14:textId="77777777" w:rsidR="00292977" w:rsidRDefault="00292977" w:rsidP="004F6B0B">
      <w:r>
        <w:separator/>
      </w:r>
    </w:p>
  </w:footnote>
  <w:footnote w:type="continuationSeparator" w:id="0">
    <w:p w14:paraId="662BF019" w14:textId="77777777" w:rsidR="00292977" w:rsidRDefault="00292977" w:rsidP="004F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6BFD" w14:textId="6FE02AE5" w:rsidR="004F6B0B" w:rsidRDefault="00B44F89">
    <w:pPr>
      <w:pStyle w:val="Encabezado"/>
    </w:pPr>
    <w:r w:rsidRPr="008F30B2">
      <w:rPr>
        <w:noProof/>
      </w:rPr>
      <w:drawing>
        <wp:anchor distT="0" distB="0" distL="114300" distR="114300" simplePos="0" relativeHeight="251651072" behindDoc="1" locked="0" layoutInCell="1" allowOverlap="1" wp14:anchorId="2B234919" wp14:editId="7331B853">
          <wp:simplePos x="0" y="0"/>
          <wp:positionH relativeFrom="leftMargin">
            <wp:posOffset>6690360</wp:posOffset>
          </wp:positionH>
          <wp:positionV relativeFrom="paragraph">
            <wp:posOffset>-457200</wp:posOffset>
          </wp:positionV>
          <wp:extent cx="555873" cy="859906"/>
          <wp:effectExtent l="0" t="0" r="0" b="0"/>
          <wp:wrapNone/>
          <wp:docPr id="1456349374" name="Picture 1887130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73" cy="859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25A">
      <w:rPr>
        <w:noProof/>
      </w:rPr>
      <w:drawing>
        <wp:anchor distT="0" distB="0" distL="114300" distR="114300" simplePos="0" relativeHeight="251667456" behindDoc="1" locked="0" layoutInCell="1" allowOverlap="1" wp14:anchorId="1721D037" wp14:editId="2E1E9263">
          <wp:simplePos x="0" y="0"/>
          <wp:positionH relativeFrom="column">
            <wp:posOffset>-670560</wp:posOffset>
          </wp:positionH>
          <wp:positionV relativeFrom="paragraph">
            <wp:posOffset>-327660</wp:posOffset>
          </wp:positionV>
          <wp:extent cx="4486498" cy="989330"/>
          <wp:effectExtent l="0" t="0" r="9525" b="0"/>
          <wp:wrapNone/>
          <wp:docPr id="34074807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498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760">
      <w:rPr>
        <w:noProof/>
      </w:rPr>
      <w:drawing>
        <wp:anchor distT="0" distB="0" distL="114300" distR="114300" simplePos="0" relativeHeight="251657216" behindDoc="1" locked="0" layoutInCell="1" allowOverlap="1" wp14:anchorId="0C3EB77D" wp14:editId="7E501A23">
          <wp:simplePos x="0" y="0"/>
          <wp:positionH relativeFrom="column">
            <wp:posOffset>-899160</wp:posOffset>
          </wp:positionH>
          <wp:positionV relativeFrom="paragraph">
            <wp:posOffset>-137161</wp:posOffset>
          </wp:positionV>
          <wp:extent cx="7520940" cy="8528847"/>
          <wp:effectExtent l="0" t="0" r="0" b="0"/>
          <wp:wrapNone/>
          <wp:docPr id="15808113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67"/>
                  <a:stretch>
                    <a:fillRect/>
                  </a:stretch>
                </pic:blipFill>
                <pic:spPr bwMode="auto">
                  <a:xfrm>
                    <a:off x="0" y="0"/>
                    <a:ext cx="7522693" cy="8530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0B"/>
    <w:rsid w:val="00007A66"/>
    <w:rsid w:val="000A0267"/>
    <w:rsid w:val="000B75B2"/>
    <w:rsid w:val="00173176"/>
    <w:rsid w:val="0022280C"/>
    <w:rsid w:val="00292977"/>
    <w:rsid w:val="002B6771"/>
    <w:rsid w:val="002D1342"/>
    <w:rsid w:val="002E0CA7"/>
    <w:rsid w:val="002E3766"/>
    <w:rsid w:val="0030735B"/>
    <w:rsid w:val="003172FE"/>
    <w:rsid w:val="0034405E"/>
    <w:rsid w:val="003568FE"/>
    <w:rsid w:val="00366AF0"/>
    <w:rsid w:val="003B18A0"/>
    <w:rsid w:val="003E1219"/>
    <w:rsid w:val="00493E10"/>
    <w:rsid w:val="004D4730"/>
    <w:rsid w:val="004E504B"/>
    <w:rsid w:val="004F6B0B"/>
    <w:rsid w:val="005207E2"/>
    <w:rsid w:val="00537107"/>
    <w:rsid w:val="00594745"/>
    <w:rsid w:val="005B6A37"/>
    <w:rsid w:val="005D0871"/>
    <w:rsid w:val="005F6CC5"/>
    <w:rsid w:val="005F7C4C"/>
    <w:rsid w:val="006665F1"/>
    <w:rsid w:val="00674C8E"/>
    <w:rsid w:val="00692971"/>
    <w:rsid w:val="007042AC"/>
    <w:rsid w:val="007543B9"/>
    <w:rsid w:val="007C36FE"/>
    <w:rsid w:val="007D48E7"/>
    <w:rsid w:val="007F7A6B"/>
    <w:rsid w:val="0081517D"/>
    <w:rsid w:val="0083030E"/>
    <w:rsid w:val="008706C2"/>
    <w:rsid w:val="00893320"/>
    <w:rsid w:val="00896A14"/>
    <w:rsid w:val="00923448"/>
    <w:rsid w:val="00924198"/>
    <w:rsid w:val="0099225A"/>
    <w:rsid w:val="009B274D"/>
    <w:rsid w:val="009E7A13"/>
    <w:rsid w:val="009F020E"/>
    <w:rsid w:val="00A03B6A"/>
    <w:rsid w:val="00A35096"/>
    <w:rsid w:val="00A57D18"/>
    <w:rsid w:val="00B12CC6"/>
    <w:rsid w:val="00B44F89"/>
    <w:rsid w:val="00B74F78"/>
    <w:rsid w:val="00BE3DD2"/>
    <w:rsid w:val="00C10EE3"/>
    <w:rsid w:val="00C235DB"/>
    <w:rsid w:val="00C761B6"/>
    <w:rsid w:val="00CA17AF"/>
    <w:rsid w:val="00CB466C"/>
    <w:rsid w:val="00CC78A1"/>
    <w:rsid w:val="00D0251C"/>
    <w:rsid w:val="00D134CC"/>
    <w:rsid w:val="00E143FB"/>
    <w:rsid w:val="00E2151B"/>
    <w:rsid w:val="00E33731"/>
    <w:rsid w:val="00E42699"/>
    <w:rsid w:val="00E45767"/>
    <w:rsid w:val="00E839D0"/>
    <w:rsid w:val="00EA13C7"/>
    <w:rsid w:val="00EA3462"/>
    <w:rsid w:val="00F21045"/>
    <w:rsid w:val="00F30760"/>
    <w:rsid w:val="00F45873"/>
    <w:rsid w:val="00F93CF6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660DAA"/>
  <w15:chartTrackingRefBased/>
  <w15:docId w15:val="{DA2CBD44-75A5-4687-B495-2CD9F717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C4C"/>
    <w:pPr>
      <w:spacing w:after="0" w:line="240" w:lineRule="auto"/>
    </w:pPr>
    <w:rPr>
      <w:rFonts w:ascii="Times New Roman" w:eastAsia="Times New Roman" w:hAnsi="Times New Roman" w:cs="Times New Roman"/>
      <w:kern w:val="0"/>
      <w:lang w:val="es-HN" w:eastAsia="es-H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B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B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B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B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B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B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6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B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6B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B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B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6B0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F6B0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6B0B"/>
  </w:style>
  <w:style w:type="paragraph" w:styleId="Piedepgina">
    <w:name w:val="footer"/>
    <w:basedOn w:val="Normal"/>
    <w:link w:val="PiedepginaCar"/>
    <w:uiPriority w:val="99"/>
    <w:unhideWhenUsed/>
    <w:rsid w:val="004F6B0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B0B"/>
  </w:style>
  <w:style w:type="character" w:styleId="Hipervnculo">
    <w:name w:val="Hyperlink"/>
    <w:uiPriority w:val="99"/>
    <w:unhideWhenUsed/>
    <w:rsid w:val="000B75B2"/>
    <w:rPr>
      <w:color w:val="0000FF"/>
      <w:u w:val="single"/>
    </w:rPr>
  </w:style>
  <w:style w:type="paragraph" w:styleId="Sinespaciado">
    <w:name w:val="No Spacing"/>
    <w:uiPriority w:val="1"/>
    <w:qFormat/>
    <w:rsid w:val="000B75B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H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sapsjunta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Romero</dc:creator>
  <cp:keywords/>
  <dc:description/>
  <cp:lastModifiedBy>informatica ersaps</cp:lastModifiedBy>
  <cp:revision>2</cp:revision>
  <cp:lastPrinted>2026-02-11T19:20:00Z</cp:lastPrinted>
  <dcterms:created xsi:type="dcterms:W3CDTF">2026-03-20T14:35:00Z</dcterms:created>
  <dcterms:modified xsi:type="dcterms:W3CDTF">2026-03-20T14:35:00Z</dcterms:modified>
</cp:coreProperties>
</file>